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61E7E" w14:textId="7A84C21A" w:rsidR="00B646FB" w:rsidRDefault="006F1CF2">
      <w:r>
        <w:t xml:space="preserve">Safe Administration of medication full day training Questions </w:t>
      </w:r>
    </w:p>
    <w:p w14:paraId="65783827" w14:textId="77777777" w:rsidR="006F1CF2" w:rsidRDefault="006F1CF2"/>
    <w:p w14:paraId="704CAEDD" w14:textId="7DB5D33E" w:rsidR="006F1CF2" w:rsidRDefault="00FE404F" w:rsidP="000C765C">
      <w:r>
        <w:t xml:space="preserve">Trainee </w:t>
      </w:r>
      <w:r w:rsidR="006F1CF2">
        <w:t>Name ………………………………………………………</w:t>
      </w:r>
      <w:proofErr w:type="gramStart"/>
      <w:r w:rsidR="006F1CF2">
        <w:t>…..</w:t>
      </w:r>
      <w:proofErr w:type="gramEnd"/>
      <w:r w:rsidR="006F1CF2">
        <w:t xml:space="preserve"> Date……………………</w:t>
      </w:r>
      <w:proofErr w:type="gramStart"/>
      <w:r w:rsidR="006F1CF2">
        <w:t>…..</w:t>
      </w:r>
      <w:proofErr w:type="gramEnd"/>
    </w:p>
    <w:p w14:paraId="19651BC0" w14:textId="77777777" w:rsidR="00B646FB" w:rsidRDefault="00B646FB"/>
    <w:p w14:paraId="5AC9D21D" w14:textId="6781FC9F" w:rsidR="00B646FB" w:rsidRDefault="006F1CF2">
      <w:r>
        <w:t xml:space="preserve">1… </w:t>
      </w:r>
      <w:r w:rsidR="00B646FB">
        <w:t xml:space="preserve">A </w:t>
      </w:r>
      <w:r>
        <w:t>M</w:t>
      </w:r>
      <w:r w:rsidR="00B646FB">
        <w:t xml:space="preserve">edicine has a warning on it MUST be swallowed </w:t>
      </w:r>
      <w:proofErr w:type="gramStart"/>
      <w:r w:rsidR="00B646FB">
        <w:t>whole ,</w:t>
      </w:r>
      <w:proofErr w:type="gramEnd"/>
      <w:r w:rsidR="00B646FB">
        <w:t xml:space="preserve"> what is the reason </w:t>
      </w:r>
    </w:p>
    <w:p w14:paraId="20F9ADCE" w14:textId="2A874BE0" w:rsidR="00B646FB" w:rsidRDefault="006F1CF2">
      <w:r>
        <w:t>a</w:t>
      </w:r>
      <w:r w:rsidR="00B646FB">
        <w:t>) It has a bad taste</w:t>
      </w:r>
    </w:p>
    <w:p w14:paraId="498EC812" w14:textId="18F16E3A" w:rsidR="00B646FB" w:rsidRDefault="006F1CF2">
      <w:r>
        <w:t>b</w:t>
      </w:r>
      <w:r w:rsidR="00B646FB">
        <w:t xml:space="preserve">) </w:t>
      </w:r>
      <w:proofErr w:type="spellStart"/>
      <w:r w:rsidR="00B646FB">
        <w:t>Its</w:t>
      </w:r>
      <w:proofErr w:type="spellEnd"/>
      <w:r w:rsidR="00B646FB">
        <w:t xml:space="preserve"> too hard and may damage teeth</w:t>
      </w:r>
    </w:p>
    <w:p w14:paraId="00F28413" w14:textId="07ADAA21" w:rsidR="00B646FB" w:rsidRDefault="006F1CF2">
      <w:r>
        <w:t>c</w:t>
      </w:r>
      <w:r w:rsidR="00B646FB">
        <w:t xml:space="preserve">) Its specially made for a sustained release </w:t>
      </w:r>
    </w:p>
    <w:p w14:paraId="133F157D" w14:textId="24509CEB" w:rsidR="00B646FB" w:rsidRDefault="006F1CF2">
      <w:r>
        <w:t>d</w:t>
      </w:r>
      <w:r w:rsidR="00B646FB">
        <w:t>) It will upset the stomach</w:t>
      </w:r>
    </w:p>
    <w:p w14:paraId="1B650A8C" w14:textId="77777777" w:rsidR="00B646FB" w:rsidRDefault="00B646FB"/>
    <w:p w14:paraId="0864D375" w14:textId="5605E12F" w:rsidR="00B646FB" w:rsidRDefault="006F1CF2">
      <w:r>
        <w:t xml:space="preserve">2… </w:t>
      </w:r>
      <w:r w:rsidR="00B646FB">
        <w:t xml:space="preserve">If medication is only available from a prescription what letters will appear on the packaging </w:t>
      </w:r>
    </w:p>
    <w:p w14:paraId="625EAC2B" w14:textId="4F65F72E" w:rsidR="00B646FB" w:rsidRDefault="00B646FB" w:rsidP="006F1CF2">
      <w:pPr>
        <w:pStyle w:val="ListParagraph"/>
        <w:numPr>
          <w:ilvl w:val="0"/>
          <w:numId w:val="10"/>
        </w:numPr>
      </w:pPr>
      <w:r>
        <w:t xml:space="preserve">POM </w:t>
      </w:r>
    </w:p>
    <w:p w14:paraId="271C803C" w14:textId="46800A79" w:rsidR="00B646FB" w:rsidRDefault="00B646FB" w:rsidP="006F1CF2">
      <w:pPr>
        <w:pStyle w:val="ListParagraph"/>
        <w:numPr>
          <w:ilvl w:val="0"/>
          <w:numId w:val="10"/>
        </w:numPr>
      </w:pPr>
      <w:r>
        <w:t>GP</w:t>
      </w:r>
    </w:p>
    <w:p w14:paraId="761CE4E7" w14:textId="35D334E0" w:rsidR="00B646FB" w:rsidRDefault="00B646FB" w:rsidP="006F1CF2">
      <w:pPr>
        <w:pStyle w:val="ListParagraph"/>
        <w:numPr>
          <w:ilvl w:val="0"/>
          <w:numId w:val="10"/>
        </w:numPr>
      </w:pPr>
      <w:r>
        <w:t>POS</w:t>
      </w:r>
    </w:p>
    <w:p w14:paraId="08119E2F" w14:textId="095EF301" w:rsidR="00B646FB" w:rsidRDefault="00B646FB" w:rsidP="006F1CF2">
      <w:pPr>
        <w:pStyle w:val="ListParagraph"/>
        <w:numPr>
          <w:ilvl w:val="0"/>
          <w:numId w:val="10"/>
        </w:numPr>
      </w:pPr>
      <w:r>
        <w:t>DR</w:t>
      </w:r>
    </w:p>
    <w:p w14:paraId="3B4B84B3" w14:textId="77777777" w:rsidR="00B646FB" w:rsidRDefault="00B646FB"/>
    <w:p w14:paraId="26CFD6F8" w14:textId="2B4B7A95" w:rsidR="00B646FB" w:rsidRDefault="006F1CF2">
      <w:proofErr w:type="gramStart"/>
      <w:r>
        <w:t>3..</w:t>
      </w:r>
      <w:r w:rsidR="00B646FB">
        <w:t>What</w:t>
      </w:r>
      <w:proofErr w:type="gramEnd"/>
      <w:r w:rsidR="00B646FB">
        <w:t xml:space="preserve"> is the brand name of medication </w:t>
      </w:r>
    </w:p>
    <w:p w14:paraId="5AE7A058" w14:textId="77777777" w:rsidR="006F1CF2" w:rsidRDefault="00B646FB" w:rsidP="006F1CF2">
      <w:pPr>
        <w:pStyle w:val="ListParagraph"/>
        <w:numPr>
          <w:ilvl w:val="0"/>
          <w:numId w:val="9"/>
        </w:numPr>
      </w:pPr>
      <w:r>
        <w:t>The internationally approved name</w:t>
      </w:r>
      <w:r w:rsidR="006F1CF2">
        <w:t xml:space="preserve"> </w:t>
      </w:r>
    </w:p>
    <w:p w14:paraId="1CE571DC" w14:textId="77777777" w:rsidR="006F1CF2" w:rsidRDefault="00B646FB" w:rsidP="006F1CF2">
      <w:pPr>
        <w:pStyle w:val="ListParagraph"/>
        <w:numPr>
          <w:ilvl w:val="0"/>
          <w:numId w:val="9"/>
        </w:numPr>
      </w:pPr>
      <w:r>
        <w:t>Active ingredient list</w:t>
      </w:r>
      <w:r w:rsidR="006F1CF2">
        <w:t xml:space="preserve"> </w:t>
      </w:r>
    </w:p>
    <w:p w14:paraId="2476C2F9" w14:textId="5B1C5BD9" w:rsidR="006F1CF2" w:rsidRDefault="00B646FB" w:rsidP="006F1CF2">
      <w:pPr>
        <w:pStyle w:val="ListParagraph"/>
        <w:numPr>
          <w:ilvl w:val="0"/>
          <w:numId w:val="9"/>
        </w:numPr>
      </w:pPr>
      <w:r>
        <w:t xml:space="preserve">Manufacturers name </w:t>
      </w:r>
    </w:p>
    <w:p w14:paraId="69E59CBD" w14:textId="4B9B6B78" w:rsidR="00B646FB" w:rsidRDefault="00B646FB" w:rsidP="006F1CF2">
      <w:pPr>
        <w:pStyle w:val="ListParagraph"/>
        <w:numPr>
          <w:ilvl w:val="0"/>
          <w:numId w:val="9"/>
        </w:numPr>
      </w:pPr>
      <w:r>
        <w:t>Company owners name</w:t>
      </w:r>
    </w:p>
    <w:p w14:paraId="5061242E" w14:textId="77777777" w:rsidR="00B646FB" w:rsidRDefault="00B646FB"/>
    <w:p w14:paraId="12521AC1" w14:textId="415CF848" w:rsidR="00B646FB" w:rsidRDefault="006F1CF2">
      <w:proofErr w:type="gramStart"/>
      <w:r>
        <w:t>4..</w:t>
      </w:r>
      <w:r w:rsidR="00B646FB">
        <w:t>What</w:t>
      </w:r>
      <w:proofErr w:type="gramEnd"/>
      <w:r w:rsidR="00B646FB">
        <w:t xml:space="preserve"> is the best time to give sleeping tablets </w:t>
      </w:r>
    </w:p>
    <w:p w14:paraId="35D4079F" w14:textId="77777777" w:rsidR="00B646FB" w:rsidRDefault="00B646FB"/>
    <w:p w14:paraId="4F6D37C6" w14:textId="77777777" w:rsidR="006F1CF2" w:rsidRDefault="00B646FB" w:rsidP="006F1CF2">
      <w:pPr>
        <w:pStyle w:val="ListParagraph"/>
        <w:numPr>
          <w:ilvl w:val="0"/>
          <w:numId w:val="11"/>
        </w:numPr>
      </w:pPr>
      <w:r>
        <w:t xml:space="preserve">15 to 30 </w:t>
      </w:r>
      <w:r w:rsidR="006F1CF2">
        <w:t xml:space="preserve"> </w:t>
      </w:r>
    </w:p>
    <w:p w14:paraId="1A39DE92" w14:textId="77777777" w:rsidR="006F1CF2" w:rsidRDefault="00B646FB" w:rsidP="006F1CF2">
      <w:pPr>
        <w:pStyle w:val="ListParagraph"/>
        <w:numPr>
          <w:ilvl w:val="0"/>
          <w:numId w:val="11"/>
        </w:numPr>
      </w:pPr>
      <w:r>
        <w:t>Only when lying down</w:t>
      </w:r>
      <w:r w:rsidR="006F1CF2">
        <w:t xml:space="preserve"> </w:t>
      </w:r>
    </w:p>
    <w:p w14:paraId="52133D77" w14:textId="77777777" w:rsidR="006F1CF2" w:rsidRDefault="00B646FB" w:rsidP="006F1CF2">
      <w:pPr>
        <w:pStyle w:val="ListParagraph"/>
        <w:numPr>
          <w:ilvl w:val="0"/>
          <w:numId w:val="11"/>
        </w:numPr>
      </w:pPr>
      <w:r>
        <w:t>In the afternoon</w:t>
      </w:r>
      <w:r w:rsidR="006F1CF2">
        <w:t xml:space="preserve"> </w:t>
      </w:r>
    </w:p>
    <w:p w14:paraId="3DF97396" w14:textId="58F1DF60" w:rsidR="00B646FB" w:rsidRDefault="00B646FB" w:rsidP="006F1CF2">
      <w:pPr>
        <w:pStyle w:val="ListParagraph"/>
        <w:numPr>
          <w:ilvl w:val="0"/>
          <w:numId w:val="11"/>
        </w:numPr>
      </w:pPr>
      <w:r>
        <w:t>2 hours before bedtime</w:t>
      </w:r>
    </w:p>
    <w:p w14:paraId="2D4445D7" w14:textId="77777777" w:rsidR="006F1CF2" w:rsidRDefault="006F1CF2" w:rsidP="006F1CF2"/>
    <w:p w14:paraId="52103E13" w14:textId="77777777" w:rsidR="00FE404F" w:rsidRDefault="00FE404F" w:rsidP="006F1CF2"/>
    <w:p w14:paraId="59A6B3B6" w14:textId="02C4C6EE" w:rsidR="006F1CF2" w:rsidRDefault="008732E7" w:rsidP="006F1CF2">
      <w:proofErr w:type="gramStart"/>
      <w:r>
        <w:lastRenderedPageBreak/>
        <w:t>5</w:t>
      </w:r>
      <w:r w:rsidR="006F1CF2">
        <w:t>..Name</w:t>
      </w:r>
      <w:proofErr w:type="gramEnd"/>
      <w:r w:rsidR="006F1CF2">
        <w:t xml:space="preserve"> three “routes” of Medication </w:t>
      </w:r>
    </w:p>
    <w:p w14:paraId="06A223A9" w14:textId="206643F3" w:rsidR="006F1CF2" w:rsidRDefault="006F1CF2" w:rsidP="006F1CF2">
      <w:r>
        <w:t>1)</w:t>
      </w:r>
    </w:p>
    <w:p w14:paraId="33C8D982" w14:textId="7ED981B0" w:rsidR="006F1CF2" w:rsidRDefault="006F1CF2" w:rsidP="006F1CF2">
      <w:r>
        <w:t>2)</w:t>
      </w:r>
    </w:p>
    <w:p w14:paraId="3E698B64" w14:textId="3896571A" w:rsidR="006F1CF2" w:rsidRDefault="006F1CF2" w:rsidP="006F1CF2">
      <w:r>
        <w:t>3)</w:t>
      </w:r>
    </w:p>
    <w:p w14:paraId="76E378F1" w14:textId="77777777" w:rsidR="006F1CF2" w:rsidRDefault="006F1CF2" w:rsidP="006F1CF2"/>
    <w:p w14:paraId="13C31E6B" w14:textId="33290C10" w:rsidR="006F1CF2" w:rsidRDefault="008732E7" w:rsidP="006F1CF2">
      <w:proofErr w:type="gramStart"/>
      <w:r>
        <w:t>6</w:t>
      </w:r>
      <w:r w:rsidR="006F1CF2">
        <w:t>..Name</w:t>
      </w:r>
      <w:proofErr w:type="gramEnd"/>
      <w:r w:rsidR="006F1CF2">
        <w:t xml:space="preserve"> three of the 7 rights </w:t>
      </w:r>
    </w:p>
    <w:p w14:paraId="4B6C0A5E" w14:textId="674EEA30" w:rsidR="006F1CF2" w:rsidRDefault="006F1CF2" w:rsidP="006F1CF2">
      <w:r>
        <w:t>1)</w:t>
      </w:r>
    </w:p>
    <w:p w14:paraId="65005D31" w14:textId="660C533D" w:rsidR="006F1CF2" w:rsidRDefault="006F1CF2" w:rsidP="006F1CF2">
      <w:r>
        <w:t>2)</w:t>
      </w:r>
    </w:p>
    <w:p w14:paraId="5F7AF716" w14:textId="62F59FEF" w:rsidR="006F1CF2" w:rsidRDefault="006F1CF2" w:rsidP="006F1CF2">
      <w:r>
        <w:t>3)</w:t>
      </w:r>
    </w:p>
    <w:p w14:paraId="5F1BD1B1" w14:textId="77777777" w:rsidR="006F1CF2" w:rsidRDefault="006F1CF2" w:rsidP="006F1CF2"/>
    <w:p w14:paraId="7AD7754B" w14:textId="5C23D88B" w:rsidR="006F1CF2" w:rsidRDefault="008732E7" w:rsidP="006F1CF2">
      <w:r>
        <w:t>7</w:t>
      </w:r>
      <w:r w:rsidR="006F1CF2">
        <w:t>..</w:t>
      </w:r>
      <w:r>
        <w:t xml:space="preserve"> Secondary dispensing is when medication </w:t>
      </w:r>
      <w:r w:rsidR="00FE404F">
        <w:t>is given</w:t>
      </w:r>
      <w:r>
        <w:t xml:space="preserve"> to the client away from the person who administered </w:t>
      </w:r>
      <w:proofErr w:type="gramStart"/>
      <w:r>
        <w:t>it</w:t>
      </w:r>
      <w:proofErr w:type="gramEnd"/>
      <w:r>
        <w:t xml:space="preserve"> </w:t>
      </w:r>
    </w:p>
    <w:p w14:paraId="161F414B" w14:textId="25DF4FBE" w:rsidR="008732E7" w:rsidRDefault="008732E7" w:rsidP="008732E7">
      <w:pPr>
        <w:pStyle w:val="ListParagraph"/>
        <w:numPr>
          <w:ilvl w:val="0"/>
          <w:numId w:val="12"/>
        </w:numPr>
      </w:pPr>
      <w:r>
        <w:t>True</w:t>
      </w:r>
    </w:p>
    <w:p w14:paraId="21D58F54" w14:textId="4C023173" w:rsidR="008732E7" w:rsidRDefault="008732E7" w:rsidP="008732E7">
      <w:pPr>
        <w:pStyle w:val="ListParagraph"/>
        <w:numPr>
          <w:ilvl w:val="0"/>
          <w:numId w:val="12"/>
        </w:numPr>
      </w:pPr>
      <w:r>
        <w:t>False</w:t>
      </w:r>
    </w:p>
    <w:p w14:paraId="64018C20" w14:textId="77777777" w:rsidR="008732E7" w:rsidRDefault="008732E7" w:rsidP="008732E7">
      <w:pPr>
        <w:pStyle w:val="ListParagraph"/>
      </w:pPr>
    </w:p>
    <w:p w14:paraId="6760FEAC" w14:textId="1AC29DBE" w:rsidR="008732E7" w:rsidRDefault="008732E7" w:rsidP="008732E7">
      <w:r>
        <w:t xml:space="preserve">8.. Which three things must you consider when administering medication covertly </w:t>
      </w:r>
    </w:p>
    <w:p w14:paraId="2D33BCEC" w14:textId="75862B6B" w:rsidR="008732E7" w:rsidRDefault="008732E7" w:rsidP="008732E7">
      <w:pPr>
        <w:pStyle w:val="ListParagraph"/>
        <w:numPr>
          <w:ilvl w:val="0"/>
          <w:numId w:val="13"/>
        </w:numPr>
      </w:pPr>
      <w:r>
        <w:t xml:space="preserve">The persons capacity </w:t>
      </w:r>
    </w:p>
    <w:p w14:paraId="2C39BBF6" w14:textId="15ED2245" w:rsidR="008732E7" w:rsidRDefault="000C765C" w:rsidP="008732E7">
      <w:pPr>
        <w:pStyle w:val="ListParagraph"/>
        <w:numPr>
          <w:ilvl w:val="0"/>
          <w:numId w:val="13"/>
        </w:numPr>
      </w:pPr>
      <w:r>
        <w:t xml:space="preserve">Can the </w:t>
      </w:r>
      <w:r w:rsidR="008732E7">
        <w:t xml:space="preserve">medication </w:t>
      </w:r>
      <w:r>
        <w:t>route be changed (</w:t>
      </w:r>
      <w:proofErr w:type="spellStart"/>
      <w:r>
        <w:t>eg</w:t>
      </w:r>
      <w:proofErr w:type="spellEnd"/>
      <w:r>
        <w:t xml:space="preserve"> crushed)</w:t>
      </w:r>
    </w:p>
    <w:p w14:paraId="03FB690B" w14:textId="614795BC" w:rsidR="000C765C" w:rsidRDefault="000C765C" w:rsidP="008732E7">
      <w:pPr>
        <w:pStyle w:val="ListParagraph"/>
        <w:numPr>
          <w:ilvl w:val="0"/>
          <w:numId w:val="13"/>
        </w:numPr>
      </w:pPr>
      <w:r>
        <w:t>How the family would like the drug administered</w:t>
      </w:r>
    </w:p>
    <w:p w14:paraId="0F6A61D6" w14:textId="53746609" w:rsidR="008732E7" w:rsidRDefault="008732E7" w:rsidP="008732E7">
      <w:pPr>
        <w:pStyle w:val="ListParagraph"/>
        <w:numPr>
          <w:ilvl w:val="0"/>
          <w:numId w:val="13"/>
        </w:numPr>
      </w:pPr>
      <w:r>
        <w:t>The person gets the full dose of medication.</w:t>
      </w:r>
    </w:p>
    <w:p w14:paraId="7576D6DB" w14:textId="7766B219" w:rsidR="000C765C" w:rsidRDefault="000C765C" w:rsidP="000C765C">
      <w:r>
        <w:t>9.</w:t>
      </w:r>
      <w:r w:rsidR="00FE404F">
        <w:t>. W</w:t>
      </w:r>
      <w:r>
        <w:t xml:space="preserve">hen should you wash your hands when administering medication to a </w:t>
      </w:r>
      <w:r w:rsidR="00FE404F">
        <w:t xml:space="preserve">client’ </w:t>
      </w:r>
      <w:proofErr w:type="gramStart"/>
      <w:r>
        <w:t>eyes</w:t>
      </w:r>
      <w:proofErr w:type="gramEnd"/>
      <w:r>
        <w:t xml:space="preserve"> </w:t>
      </w:r>
    </w:p>
    <w:p w14:paraId="7185F630" w14:textId="755280F2" w:rsidR="000C765C" w:rsidRDefault="000C765C" w:rsidP="000C765C">
      <w:pPr>
        <w:pStyle w:val="ListParagraph"/>
        <w:numPr>
          <w:ilvl w:val="0"/>
          <w:numId w:val="14"/>
        </w:numPr>
      </w:pPr>
      <w:r>
        <w:t xml:space="preserve">Only after </w:t>
      </w:r>
      <w:r w:rsidR="00FE404F">
        <w:t>administering the</w:t>
      </w:r>
      <w:r>
        <w:t xml:space="preserve"> eye </w:t>
      </w:r>
      <w:r w:rsidR="00FE404F">
        <w:t>medication.</w:t>
      </w:r>
    </w:p>
    <w:p w14:paraId="59E1B1DC" w14:textId="14F5E726" w:rsidR="000C765C" w:rsidRDefault="000C765C" w:rsidP="000C765C">
      <w:pPr>
        <w:pStyle w:val="ListParagraph"/>
        <w:numPr>
          <w:ilvl w:val="0"/>
          <w:numId w:val="14"/>
        </w:numPr>
      </w:pPr>
      <w:r>
        <w:t>Only before administering the eye medication</w:t>
      </w:r>
    </w:p>
    <w:p w14:paraId="632E6D31" w14:textId="7F49A027" w:rsidR="000C765C" w:rsidRDefault="000C765C" w:rsidP="000C765C">
      <w:pPr>
        <w:pStyle w:val="ListParagraph"/>
        <w:numPr>
          <w:ilvl w:val="0"/>
          <w:numId w:val="14"/>
        </w:numPr>
      </w:pPr>
      <w:r>
        <w:t>Before and after administering the eye medication</w:t>
      </w:r>
    </w:p>
    <w:p w14:paraId="1A98CD32" w14:textId="7557131F" w:rsidR="000C765C" w:rsidRDefault="000C765C" w:rsidP="000C765C">
      <w:pPr>
        <w:pStyle w:val="ListParagraph"/>
        <w:numPr>
          <w:ilvl w:val="0"/>
          <w:numId w:val="14"/>
        </w:numPr>
      </w:pPr>
      <w:r>
        <w:t xml:space="preserve">Only if hands look or feel </w:t>
      </w:r>
      <w:r w:rsidR="00FE404F">
        <w:t>dirty.</w:t>
      </w:r>
      <w:r>
        <w:t xml:space="preserve"> </w:t>
      </w:r>
    </w:p>
    <w:p w14:paraId="594499D5" w14:textId="7F897E6D" w:rsidR="000C765C" w:rsidRDefault="000C765C" w:rsidP="000C765C">
      <w:r>
        <w:t xml:space="preserve">10.. Name three of the most common reasons for medication </w:t>
      </w:r>
      <w:r w:rsidR="00FE404F">
        <w:t>errors.</w:t>
      </w:r>
      <w:r>
        <w:t xml:space="preserve"> </w:t>
      </w:r>
    </w:p>
    <w:p w14:paraId="76FB9081" w14:textId="53E1F5B8" w:rsidR="000C765C" w:rsidRDefault="000C765C" w:rsidP="000C765C">
      <w:r>
        <w:t>1)</w:t>
      </w:r>
    </w:p>
    <w:p w14:paraId="747029FD" w14:textId="5DACB12E" w:rsidR="000C765C" w:rsidRDefault="000C765C" w:rsidP="000C765C">
      <w:r>
        <w:t>2)</w:t>
      </w:r>
    </w:p>
    <w:p w14:paraId="61AFEFA2" w14:textId="180B9500" w:rsidR="000C765C" w:rsidRDefault="000C765C" w:rsidP="000C765C">
      <w:r>
        <w:t>3)</w:t>
      </w:r>
    </w:p>
    <w:p w14:paraId="6BE56CCA" w14:textId="77777777" w:rsidR="00FE404F" w:rsidRDefault="00FE404F" w:rsidP="000C765C"/>
    <w:p w14:paraId="476C7517" w14:textId="1C945D1C" w:rsidR="000C765C" w:rsidRDefault="00FE404F" w:rsidP="000C765C">
      <w:r>
        <w:t>SCORE OUT OF 10 …</w:t>
      </w:r>
      <w:proofErr w:type="gramStart"/>
      <w:r>
        <w:t>…..</w:t>
      </w:r>
      <w:proofErr w:type="gramEnd"/>
      <w:r>
        <w:t xml:space="preserve">    70</w:t>
      </w:r>
      <w:proofErr w:type="gramStart"/>
      <w:r>
        <w:t>%  REQUIRED</w:t>
      </w:r>
      <w:proofErr w:type="gramEnd"/>
      <w:r>
        <w:t xml:space="preserve"> (7/10)   Trainer Signature ………………………..</w:t>
      </w:r>
    </w:p>
    <w:p w14:paraId="4E941488" w14:textId="77777777" w:rsidR="000C765C" w:rsidRDefault="000C765C" w:rsidP="000C765C"/>
    <w:p w14:paraId="56A77D69" w14:textId="77777777" w:rsidR="000C765C" w:rsidRDefault="000C765C" w:rsidP="000C765C"/>
    <w:p w14:paraId="27C1AC9B" w14:textId="77777777" w:rsidR="000C765C" w:rsidRDefault="000C765C" w:rsidP="000C765C"/>
    <w:p w14:paraId="58575D4E" w14:textId="77777777" w:rsidR="000C765C" w:rsidRDefault="000C765C" w:rsidP="000C765C"/>
    <w:p w14:paraId="579AECEE" w14:textId="77777777" w:rsidR="000C765C" w:rsidRDefault="000C765C" w:rsidP="000C765C"/>
    <w:p w14:paraId="6FB0734B" w14:textId="77777777" w:rsidR="000C765C" w:rsidRDefault="000C765C" w:rsidP="000C765C"/>
    <w:p w14:paraId="4C69242F" w14:textId="77777777" w:rsidR="000C765C" w:rsidRDefault="000C765C" w:rsidP="000C765C"/>
    <w:p w14:paraId="5F269D65" w14:textId="77777777" w:rsidR="000C765C" w:rsidRDefault="000C765C" w:rsidP="000C765C"/>
    <w:p w14:paraId="775833C8" w14:textId="365C10E1" w:rsidR="000C765C" w:rsidRDefault="000C765C" w:rsidP="000C765C"/>
    <w:p w14:paraId="214A6682" w14:textId="77777777" w:rsidR="008732E7" w:rsidRDefault="008732E7" w:rsidP="008732E7"/>
    <w:p w14:paraId="3CF0430B" w14:textId="77777777" w:rsidR="008732E7" w:rsidRDefault="008732E7" w:rsidP="006F1CF2"/>
    <w:p w14:paraId="61F345E8" w14:textId="77777777" w:rsidR="006F1CF2" w:rsidRDefault="006F1CF2" w:rsidP="006F1CF2"/>
    <w:p w14:paraId="0D6D1FC7" w14:textId="77777777" w:rsidR="006F1CF2" w:rsidRDefault="006F1CF2" w:rsidP="006F1CF2"/>
    <w:sectPr w:rsidR="006F1C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13BA1"/>
    <w:multiLevelType w:val="hybridMultilevel"/>
    <w:tmpl w:val="BACE100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D3318"/>
    <w:multiLevelType w:val="hybridMultilevel"/>
    <w:tmpl w:val="409E42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84D24"/>
    <w:multiLevelType w:val="hybridMultilevel"/>
    <w:tmpl w:val="2A5EA6F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45532"/>
    <w:multiLevelType w:val="hybridMultilevel"/>
    <w:tmpl w:val="63644A6C"/>
    <w:lvl w:ilvl="0" w:tplc="3A6A7A90">
      <w:start w:val="4"/>
      <w:numFmt w:val="lowerLetter"/>
      <w:lvlText w:val="%1)"/>
      <w:lvlJc w:val="left"/>
      <w:pPr>
        <w:ind w:left="8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72" w:hanging="360"/>
      </w:pPr>
    </w:lvl>
    <w:lvl w:ilvl="2" w:tplc="0809001B" w:tentative="1">
      <w:start w:val="1"/>
      <w:numFmt w:val="lowerRoman"/>
      <w:lvlText w:val="%3."/>
      <w:lvlJc w:val="right"/>
      <w:pPr>
        <w:ind w:left="2292" w:hanging="180"/>
      </w:pPr>
    </w:lvl>
    <w:lvl w:ilvl="3" w:tplc="0809000F" w:tentative="1">
      <w:start w:val="1"/>
      <w:numFmt w:val="decimal"/>
      <w:lvlText w:val="%4."/>
      <w:lvlJc w:val="left"/>
      <w:pPr>
        <w:ind w:left="3012" w:hanging="360"/>
      </w:pPr>
    </w:lvl>
    <w:lvl w:ilvl="4" w:tplc="08090019" w:tentative="1">
      <w:start w:val="1"/>
      <w:numFmt w:val="lowerLetter"/>
      <w:lvlText w:val="%5."/>
      <w:lvlJc w:val="left"/>
      <w:pPr>
        <w:ind w:left="3732" w:hanging="360"/>
      </w:pPr>
    </w:lvl>
    <w:lvl w:ilvl="5" w:tplc="0809001B" w:tentative="1">
      <w:start w:val="1"/>
      <w:numFmt w:val="lowerRoman"/>
      <w:lvlText w:val="%6."/>
      <w:lvlJc w:val="right"/>
      <w:pPr>
        <w:ind w:left="4452" w:hanging="180"/>
      </w:pPr>
    </w:lvl>
    <w:lvl w:ilvl="6" w:tplc="0809000F" w:tentative="1">
      <w:start w:val="1"/>
      <w:numFmt w:val="decimal"/>
      <w:lvlText w:val="%7."/>
      <w:lvlJc w:val="left"/>
      <w:pPr>
        <w:ind w:left="5172" w:hanging="360"/>
      </w:pPr>
    </w:lvl>
    <w:lvl w:ilvl="7" w:tplc="08090019" w:tentative="1">
      <w:start w:val="1"/>
      <w:numFmt w:val="lowerLetter"/>
      <w:lvlText w:val="%8."/>
      <w:lvlJc w:val="left"/>
      <w:pPr>
        <w:ind w:left="5892" w:hanging="360"/>
      </w:pPr>
    </w:lvl>
    <w:lvl w:ilvl="8" w:tplc="08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24F638A9"/>
    <w:multiLevelType w:val="hybridMultilevel"/>
    <w:tmpl w:val="4C68A0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80891"/>
    <w:multiLevelType w:val="hybridMultilevel"/>
    <w:tmpl w:val="A92C70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B7CD5"/>
    <w:multiLevelType w:val="hybridMultilevel"/>
    <w:tmpl w:val="1512B9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A5FD6"/>
    <w:multiLevelType w:val="hybridMultilevel"/>
    <w:tmpl w:val="543CDC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D508B"/>
    <w:multiLevelType w:val="hybridMultilevel"/>
    <w:tmpl w:val="6C3EE7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57521"/>
    <w:multiLevelType w:val="hybridMultilevel"/>
    <w:tmpl w:val="094645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1020A"/>
    <w:multiLevelType w:val="hybridMultilevel"/>
    <w:tmpl w:val="B4B634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90D38"/>
    <w:multiLevelType w:val="hybridMultilevel"/>
    <w:tmpl w:val="A70873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1B1EDA"/>
    <w:multiLevelType w:val="hybridMultilevel"/>
    <w:tmpl w:val="F5542238"/>
    <w:lvl w:ilvl="0" w:tplc="08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C60EE"/>
    <w:multiLevelType w:val="hybridMultilevel"/>
    <w:tmpl w:val="A4086A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267">
    <w:abstractNumId w:val="9"/>
  </w:num>
  <w:num w:numId="2" w16cid:durableId="1045251603">
    <w:abstractNumId w:val="0"/>
  </w:num>
  <w:num w:numId="3" w16cid:durableId="843478157">
    <w:abstractNumId w:val="2"/>
  </w:num>
  <w:num w:numId="4" w16cid:durableId="97987039">
    <w:abstractNumId w:val="13"/>
  </w:num>
  <w:num w:numId="5" w16cid:durableId="2016220909">
    <w:abstractNumId w:val="7"/>
  </w:num>
  <w:num w:numId="6" w16cid:durableId="1446123037">
    <w:abstractNumId w:val="12"/>
  </w:num>
  <w:num w:numId="7" w16cid:durableId="59136373">
    <w:abstractNumId w:val="3"/>
  </w:num>
  <w:num w:numId="8" w16cid:durableId="376583825">
    <w:abstractNumId w:val="6"/>
  </w:num>
  <w:num w:numId="9" w16cid:durableId="1632247837">
    <w:abstractNumId w:val="4"/>
  </w:num>
  <w:num w:numId="10" w16cid:durableId="1501697758">
    <w:abstractNumId w:val="10"/>
  </w:num>
  <w:num w:numId="11" w16cid:durableId="1782263804">
    <w:abstractNumId w:val="1"/>
  </w:num>
  <w:num w:numId="12" w16cid:durableId="568803610">
    <w:abstractNumId w:val="5"/>
  </w:num>
  <w:num w:numId="13" w16cid:durableId="1640499242">
    <w:abstractNumId w:val="8"/>
  </w:num>
  <w:num w:numId="14" w16cid:durableId="12328873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FB"/>
    <w:rsid w:val="000C765C"/>
    <w:rsid w:val="006F1CF2"/>
    <w:rsid w:val="008732E7"/>
    <w:rsid w:val="00B646FB"/>
    <w:rsid w:val="00FE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B1903"/>
  <w15:chartTrackingRefBased/>
  <w15:docId w15:val="{609DA6FD-4CAA-43FF-93D0-87418E4E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6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6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6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6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6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6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4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4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4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46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6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46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6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46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Woodward</dc:creator>
  <cp:keywords/>
  <dc:description/>
  <cp:lastModifiedBy>G Woodward</cp:lastModifiedBy>
  <cp:revision>1</cp:revision>
  <dcterms:created xsi:type="dcterms:W3CDTF">2024-05-07T17:58:00Z</dcterms:created>
  <dcterms:modified xsi:type="dcterms:W3CDTF">2024-05-07T18:47:00Z</dcterms:modified>
</cp:coreProperties>
</file>